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26" w:rsidRPr="008E2643" w:rsidRDefault="00007B26" w:rsidP="0000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43"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работников, реализующих основную образовательную программу начального общего образования (ООП НОО)</w:t>
      </w:r>
    </w:p>
    <w:p w:rsidR="00007B26" w:rsidRDefault="00007B26" w:rsidP="00007B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425"/>
        <w:gridCol w:w="1701"/>
        <w:gridCol w:w="1276"/>
        <w:gridCol w:w="2410"/>
        <w:gridCol w:w="992"/>
        <w:gridCol w:w="760"/>
        <w:gridCol w:w="3634"/>
        <w:gridCol w:w="534"/>
        <w:gridCol w:w="567"/>
        <w:gridCol w:w="883"/>
        <w:gridCol w:w="2377"/>
      </w:tblGrid>
      <w:tr w:rsidR="009B1C9F" w:rsidRPr="00835E69" w:rsidTr="008E2643">
        <w:trPr>
          <w:trHeight w:val="710"/>
        </w:trPr>
        <w:tc>
          <w:tcPr>
            <w:tcW w:w="425" w:type="dxa"/>
            <w:vMerge w:val="restart"/>
          </w:tcPr>
          <w:p w:rsidR="009B1C9F" w:rsidRPr="00835E69" w:rsidRDefault="009B1C9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9B1C9F" w:rsidRPr="00835E69" w:rsidRDefault="009B1C9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</w:t>
            </w:r>
            <w:bookmarkStart w:id="0" w:name="_GoBack"/>
            <w:bookmarkEnd w:id="0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1276" w:type="dxa"/>
            <w:vMerge w:val="restart"/>
          </w:tcPr>
          <w:p w:rsidR="009B1C9F" w:rsidRPr="00835E69" w:rsidRDefault="009B1C9F" w:rsidP="002034B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410" w:type="dxa"/>
            <w:vMerge w:val="restart"/>
          </w:tcPr>
          <w:p w:rsidR="009B1C9F" w:rsidRDefault="009B1C9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9B1C9F" w:rsidRPr="00835E69" w:rsidRDefault="009B1C9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9B1C9F" w:rsidRPr="00835E69" w:rsidRDefault="009B1C9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394" w:type="dxa"/>
            <w:gridSpan w:val="2"/>
          </w:tcPr>
          <w:p w:rsidR="009B1C9F" w:rsidRPr="00835E69" w:rsidRDefault="009B1C9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01" w:type="dxa"/>
            <w:gridSpan w:val="2"/>
          </w:tcPr>
          <w:p w:rsidR="009B1C9F" w:rsidRPr="00835E69" w:rsidRDefault="009B1C9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883" w:type="dxa"/>
            <w:vMerge w:val="restart"/>
          </w:tcPr>
          <w:p w:rsidR="009B1C9F" w:rsidRPr="00835E69" w:rsidRDefault="009B1C9F" w:rsidP="002034B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  <w:proofErr w:type="spellEnd"/>
            <w:proofErr w:type="gramEnd"/>
          </w:p>
        </w:tc>
        <w:tc>
          <w:tcPr>
            <w:tcW w:w="2377" w:type="dxa"/>
            <w:vMerge w:val="restart"/>
          </w:tcPr>
          <w:p w:rsidR="009B1C9F" w:rsidRPr="00835E69" w:rsidRDefault="009B1C9F" w:rsidP="002034B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учебные предметы, курсы, дисциплины (модули)</w:t>
            </w:r>
            <w:r w:rsidR="0047395E">
              <w:rPr>
                <w:rFonts w:ascii="Times New Roman" w:hAnsi="Times New Roman" w:cs="Times New Roman"/>
                <w:b/>
                <w:sz w:val="20"/>
                <w:szCs w:val="20"/>
              </w:rPr>
              <w:t>, курсы ВУД</w:t>
            </w:r>
          </w:p>
        </w:tc>
      </w:tr>
      <w:tr w:rsidR="009B1C9F" w:rsidRPr="00835E69" w:rsidTr="008E2643">
        <w:trPr>
          <w:trHeight w:val="670"/>
        </w:trPr>
        <w:tc>
          <w:tcPr>
            <w:tcW w:w="425" w:type="dxa"/>
            <w:vMerge/>
          </w:tcPr>
          <w:p w:rsidR="009B1C9F" w:rsidRPr="00835E69" w:rsidRDefault="009B1C9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1C9F" w:rsidRPr="00835E69" w:rsidRDefault="009B1C9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1C9F" w:rsidRDefault="009B1C9F" w:rsidP="002034B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B1C9F" w:rsidRDefault="009B1C9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1C9F" w:rsidRDefault="009B1C9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9B1C9F" w:rsidRPr="009B1C9F" w:rsidRDefault="009B1C9F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прохож-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дения</w:t>
            </w:r>
            <w:proofErr w:type="spellEnd"/>
            <w:proofErr w:type="gramEnd"/>
          </w:p>
          <w:p w:rsidR="009B1C9F" w:rsidRDefault="009B1C9F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:rsidR="009B1C9F" w:rsidRPr="009B1C9F" w:rsidRDefault="009B1C9F" w:rsidP="0047395E">
            <w:pPr>
              <w:pStyle w:val="a5"/>
              <w:ind w:left="-10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  <w:p w:rsidR="009B1C9F" w:rsidRPr="009B1C9F" w:rsidRDefault="009B1C9F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курсовой подготовки</w:t>
            </w:r>
          </w:p>
          <w:p w:rsidR="009B1C9F" w:rsidRDefault="009B1C9F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9B1C9F" w:rsidRPr="009B1C9F" w:rsidRDefault="0047395E" w:rsidP="0047395E">
            <w:pPr>
              <w:pStyle w:val="a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567" w:type="dxa"/>
          </w:tcPr>
          <w:p w:rsidR="009B1C9F" w:rsidRPr="009B1C9F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</w:p>
        </w:tc>
        <w:tc>
          <w:tcPr>
            <w:tcW w:w="883" w:type="dxa"/>
            <w:vMerge/>
          </w:tcPr>
          <w:p w:rsidR="009B1C9F" w:rsidRPr="00835E69" w:rsidRDefault="009B1C9F" w:rsidP="002034B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9B1C9F" w:rsidRPr="00835E69" w:rsidRDefault="009B1C9F" w:rsidP="002034B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395E" w:rsidRPr="00835E69" w:rsidTr="008E2643">
        <w:trPr>
          <w:trHeight w:val="2438"/>
        </w:trPr>
        <w:tc>
          <w:tcPr>
            <w:tcW w:w="425" w:type="dxa"/>
          </w:tcPr>
          <w:p w:rsidR="0047395E" w:rsidRPr="00835E69" w:rsidRDefault="0047395E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Гашкова</w:t>
            </w:r>
          </w:p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 Владимировна</w:t>
            </w:r>
          </w:p>
        </w:tc>
        <w:tc>
          <w:tcPr>
            <w:tcW w:w="1276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47395E" w:rsidRDefault="0047395E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(педагогическое)</w:t>
            </w:r>
          </w:p>
          <w:p w:rsidR="0047395E" w:rsidRPr="00704490" w:rsidRDefault="0047395E" w:rsidP="002034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395E" w:rsidRPr="00835E69" w:rsidRDefault="0047395E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КОБПОБУ «Кировский педагогический колледж», 2021</w:t>
            </w:r>
          </w:p>
          <w:p w:rsidR="0047395E" w:rsidRDefault="0047395E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D224C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еподавание в начальных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47395E" w:rsidRPr="00835E69" w:rsidRDefault="0047395E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47395E" w:rsidRDefault="0047395E" w:rsidP="002034B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180A0F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(1а), </w:t>
            </w:r>
          </w:p>
          <w:p w:rsidR="0047395E" w:rsidRDefault="001C4881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3A53BF">
              <w:rPr>
                <w:rFonts w:ascii="Times New Roman" w:hAnsi="Times New Roman" w:cs="Times New Roman"/>
                <w:sz w:val="20"/>
                <w:szCs w:val="20"/>
              </w:rPr>
              <w:t xml:space="preserve"> такое хорошо и что такое плохо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395E" w:rsidRDefault="003A53BF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Умники и умницы, Подвижные игры, </w:t>
            </w:r>
            <w:r w:rsidR="0047395E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</w:t>
            </w:r>
          </w:p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5E" w:rsidRPr="00835E69" w:rsidTr="008E2643">
        <w:tc>
          <w:tcPr>
            <w:tcW w:w="425" w:type="dxa"/>
          </w:tcPr>
          <w:p w:rsidR="0047395E" w:rsidRPr="00835E69" w:rsidRDefault="0047395E" w:rsidP="002034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47395E" w:rsidRDefault="0047395E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(педагогическое)</w:t>
            </w:r>
          </w:p>
          <w:p w:rsidR="0047395E" w:rsidRPr="00B31A91" w:rsidRDefault="0047395E" w:rsidP="002034B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395E" w:rsidRPr="00835E69" w:rsidRDefault="0047395E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Советское педагогическое училище имени 50-летия ВЛКСМ,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7395E" w:rsidRPr="00896B71" w:rsidRDefault="0047395E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  <w:p w:rsidR="0047395E" w:rsidRPr="00835E69" w:rsidRDefault="0047395E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4" w:type="dxa"/>
          </w:tcPr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начальной школе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534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3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377" w:type="dxa"/>
          </w:tcPr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(1б),</w:t>
            </w:r>
          </w:p>
          <w:p w:rsidR="00180A0F" w:rsidRDefault="00180A0F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5E" w:rsidRDefault="001C4881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47395E" w:rsidRDefault="0047395E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3A53BF">
              <w:rPr>
                <w:rFonts w:ascii="Times New Roman" w:hAnsi="Times New Roman" w:cs="Times New Roman"/>
                <w:sz w:val="20"/>
                <w:szCs w:val="20"/>
              </w:rPr>
              <w:t xml:space="preserve"> такое хорошо и что такое плохо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395E" w:rsidRDefault="003A53BF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Умники и умницы, Подвижные игры, </w:t>
            </w:r>
            <w:r w:rsidR="0047395E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</w:t>
            </w:r>
          </w:p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4881" w:rsidRDefault="001C4881">
      <w:r>
        <w:br w:type="page"/>
      </w:r>
    </w:p>
    <w:tbl>
      <w:tblPr>
        <w:tblStyle w:val="a6"/>
        <w:tblW w:w="15559" w:type="dxa"/>
        <w:tblLayout w:type="fixed"/>
        <w:tblLook w:val="04A0"/>
      </w:tblPr>
      <w:tblGrid>
        <w:gridCol w:w="425"/>
        <w:gridCol w:w="1701"/>
        <w:gridCol w:w="1276"/>
        <w:gridCol w:w="2410"/>
        <w:gridCol w:w="992"/>
        <w:gridCol w:w="760"/>
        <w:gridCol w:w="3634"/>
        <w:gridCol w:w="534"/>
        <w:gridCol w:w="567"/>
        <w:gridCol w:w="883"/>
        <w:gridCol w:w="2377"/>
      </w:tblGrid>
      <w:tr w:rsidR="0047395E" w:rsidRPr="00835E69" w:rsidTr="008E2643">
        <w:tc>
          <w:tcPr>
            <w:tcW w:w="425" w:type="dxa"/>
          </w:tcPr>
          <w:p w:rsidR="0047395E" w:rsidRPr="00835E69" w:rsidRDefault="0047395E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Ангелина </w:t>
            </w:r>
          </w:p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47395E" w:rsidRDefault="0047395E" w:rsidP="002034B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7395E" w:rsidRPr="00704490" w:rsidRDefault="0047395E" w:rsidP="002034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395E" w:rsidRPr="00835E69" w:rsidRDefault="0047395E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ГОУ высшего </w:t>
            </w:r>
            <w:proofErr w:type="spellStart"/>
            <w:proofErr w:type="gram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сионального</w:t>
            </w:r>
            <w:proofErr w:type="spellEnd"/>
            <w:proofErr w:type="gram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«Марийский государственный университет»,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7395E" w:rsidRDefault="0047395E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  <w:p w:rsidR="0047395E" w:rsidRPr="00835E69" w:rsidRDefault="0047395E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992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4" w:type="dxa"/>
          </w:tcPr>
          <w:p w:rsidR="0047395E" w:rsidRPr="000C3BD8" w:rsidRDefault="0047395E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в начальной школе в условиях реализации ФГОС начального общего образования </w:t>
            </w:r>
          </w:p>
        </w:tc>
        <w:tc>
          <w:tcPr>
            <w:tcW w:w="534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3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377" w:type="dxa"/>
          </w:tcPr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(1в), </w:t>
            </w:r>
          </w:p>
          <w:p w:rsidR="00180A0F" w:rsidRDefault="00180A0F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5E" w:rsidRDefault="001C4881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47395E" w:rsidRDefault="0047395E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хорошо и что тако</w:t>
            </w:r>
            <w:r w:rsidR="003A53BF">
              <w:rPr>
                <w:rFonts w:ascii="Times New Roman" w:hAnsi="Times New Roman" w:cs="Times New Roman"/>
                <w:sz w:val="20"/>
                <w:szCs w:val="20"/>
              </w:rPr>
              <w:t>е плохо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395E" w:rsidRDefault="003A53BF" w:rsidP="0047395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Умники и умницы, Подвижные игры, </w:t>
            </w:r>
            <w:r w:rsidR="0047395E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</w:t>
            </w:r>
          </w:p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5E" w:rsidRPr="00835E69" w:rsidTr="008E2643">
        <w:tc>
          <w:tcPr>
            <w:tcW w:w="425" w:type="dxa"/>
          </w:tcPr>
          <w:p w:rsidR="0047395E" w:rsidRPr="00835E69" w:rsidRDefault="0047395E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Коряковцева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6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47395E" w:rsidRDefault="0047395E" w:rsidP="002034B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7395E" w:rsidRPr="00704490" w:rsidRDefault="0047395E" w:rsidP="002034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395E" w:rsidRPr="00835E69" w:rsidRDefault="0047395E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Марийский ордена «Знак Почёта» государственный педагогический институт им.</w:t>
            </w:r>
            <w:r w:rsidR="001C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Н.К.Крупской, 1987</w:t>
            </w:r>
            <w:r w:rsidR="001C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395E" w:rsidRDefault="0047395E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47395E" w:rsidRPr="00835E69" w:rsidRDefault="0047395E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4" w:type="dxa"/>
          </w:tcPr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5E" w:rsidRPr="000C3BD8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начальной школе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534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3" w:type="dxa"/>
          </w:tcPr>
          <w:p w:rsidR="0047395E" w:rsidRPr="00835E69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377" w:type="dxa"/>
          </w:tcPr>
          <w:p w:rsidR="0047395E" w:rsidRDefault="0047395E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(2а), </w:t>
            </w:r>
          </w:p>
          <w:p w:rsidR="00180A0F" w:rsidRDefault="00180A0F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Default="001C4881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DA5797" w:rsidRDefault="00DA5797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3A53BF">
              <w:rPr>
                <w:rFonts w:ascii="Times New Roman" w:hAnsi="Times New Roman" w:cs="Times New Roman"/>
                <w:sz w:val="20"/>
                <w:szCs w:val="20"/>
              </w:rPr>
              <w:t xml:space="preserve"> такое хорошо и что такое плохо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5797" w:rsidRDefault="003A53BF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Умники и умницы, Подвижные игры, </w:t>
            </w:r>
            <w:r w:rsidR="00DA579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</w:t>
            </w:r>
          </w:p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97" w:rsidRPr="00835E69" w:rsidTr="008E2643">
        <w:tc>
          <w:tcPr>
            <w:tcW w:w="425" w:type="dxa"/>
          </w:tcPr>
          <w:p w:rsidR="00DA5797" w:rsidRPr="00835E69" w:rsidRDefault="00DA5797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A5797" w:rsidRPr="00835E69" w:rsidRDefault="00DA5797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Токарева</w:t>
            </w:r>
          </w:p>
          <w:p w:rsidR="00DA5797" w:rsidRDefault="00DA5797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DA5797" w:rsidRPr="00835E69" w:rsidRDefault="00DA5797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DA5797" w:rsidRPr="001C4881" w:rsidRDefault="00DA5797" w:rsidP="001C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A5797" w:rsidRPr="00835E69" w:rsidRDefault="00DA5797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ГОУ высшего профессионального образования «Марийский государственный университет»,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A5797" w:rsidRPr="009D5171" w:rsidRDefault="00DA5797" w:rsidP="002034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образования с </w:t>
            </w:r>
            <w:proofErr w:type="gramStart"/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дополнительной</w:t>
            </w:r>
            <w:proofErr w:type="gramEnd"/>
            <w:r w:rsidRPr="009D5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proofErr w:type="spellEnd"/>
            <w:r w:rsidRPr="009D517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  <w:p w:rsidR="00DA5797" w:rsidRPr="00835E69" w:rsidRDefault="00DA5797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– учитель начальных классов и информатики</w:t>
            </w:r>
          </w:p>
        </w:tc>
        <w:tc>
          <w:tcPr>
            <w:tcW w:w="992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A5797" w:rsidRPr="000C3BD8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Default="00DA5797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DA5797" w:rsidRPr="000C3BD8" w:rsidRDefault="00DA5797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4" w:type="dxa"/>
          </w:tcPr>
          <w:p w:rsidR="00DA5797" w:rsidRPr="000C3BD8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начальной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Default="00DA5797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младших школьников в условиях реализации ФГОС НОО </w:t>
            </w:r>
          </w:p>
          <w:p w:rsidR="00DA5797" w:rsidRPr="000C3BD8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377" w:type="dxa"/>
          </w:tcPr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(2б), </w:t>
            </w:r>
          </w:p>
          <w:p w:rsidR="00180A0F" w:rsidRDefault="00180A0F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Default="001C4881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DA5797" w:rsidRDefault="00DA5797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3A53BF">
              <w:rPr>
                <w:rFonts w:ascii="Times New Roman" w:hAnsi="Times New Roman" w:cs="Times New Roman"/>
                <w:sz w:val="20"/>
                <w:szCs w:val="20"/>
              </w:rPr>
              <w:t xml:space="preserve"> такое хорошо и что такое плохо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5797" w:rsidRDefault="003A53BF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Умники и умницы, Подвижные игры, </w:t>
            </w:r>
            <w:r w:rsidR="00DA579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</w:t>
            </w:r>
          </w:p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97" w:rsidRPr="00835E69" w:rsidTr="008E2643">
        <w:tc>
          <w:tcPr>
            <w:tcW w:w="425" w:type="dxa"/>
          </w:tcPr>
          <w:p w:rsidR="00DA5797" w:rsidRPr="00DA5797" w:rsidRDefault="001C4881" w:rsidP="001C4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Аказова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Фаина </w:t>
            </w:r>
          </w:p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DA5797" w:rsidRDefault="00DA5797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A5797" w:rsidRPr="00AF5D95" w:rsidRDefault="00DA5797" w:rsidP="002034B2">
            <w:pPr>
              <w:ind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4881" w:rsidRDefault="00DA5797" w:rsidP="002034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</w:t>
            </w:r>
          </w:p>
          <w:p w:rsidR="00DA5797" w:rsidRPr="00835E69" w:rsidRDefault="00DA5797" w:rsidP="002034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осударственный педагогический институт им.</w:t>
            </w:r>
            <w:r w:rsidR="001C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В.И.Ленина, 1985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A5797" w:rsidRPr="00B71607" w:rsidRDefault="00DA5797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  <w:p w:rsidR="00DA5797" w:rsidRPr="00835E69" w:rsidRDefault="00DA5797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русского языка и литературы</w:t>
            </w:r>
          </w:p>
        </w:tc>
        <w:tc>
          <w:tcPr>
            <w:tcW w:w="992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Pr="000C3BD8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DA5797" w:rsidRPr="000C3BD8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:rsidR="00DA5797" w:rsidRDefault="00DA5797" w:rsidP="00DA579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в начальной школе в условиях реализации ФГОС начального общего образования </w:t>
            </w:r>
          </w:p>
          <w:p w:rsidR="00DA5797" w:rsidRPr="000C3BD8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3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377" w:type="dxa"/>
          </w:tcPr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(3а),</w:t>
            </w:r>
          </w:p>
          <w:p w:rsidR="00180A0F" w:rsidRDefault="00180A0F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Default="001C4881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DA5797" w:rsidRDefault="00DA5797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3A53BF">
              <w:rPr>
                <w:rFonts w:ascii="Times New Roman" w:hAnsi="Times New Roman" w:cs="Times New Roman"/>
                <w:sz w:val="20"/>
                <w:szCs w:val="20"/>
              </w:rPr>
              <w:t xml:space="preserve"> такое хорошо и что такое плохо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5797" w:rsidRDefault="003A53BF" w:rsidP="00DA57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Умники и умницы, </w:t>
            </w:r>
            <w:r w:rsidR="00DA579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</w:t>
            </w:r>
          </w:p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97" w:rsidRPr="00835E69" w:rsidTr="008E2643">
        <w:tc>
          <w:tcPr>
            <w:tcW w:w="425" w:type="dxa"/>
          </w:tcPr>
          <w:p w:rsidR="00DA5797" w:rsidRPr="00835E69" w:rsidRDefault="00DA5797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Подоплелова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</w:p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DA5797" w:rsidRDefault="00DA5797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DA5797" w:rsidRPr="00306197" w:rsidRDefault="00DA5797" w:rsidP="002034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4881" w:rsidRDefault="00DA5797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Вятский государственный гуманитарный </w:t>
            </w:r>
          </w:p>
          <w:p w:rsidR="00DA5797" w:rsidRPr="00835E69" w:rsidRDefault="00DA5797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r w:rsidR="001C4881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тет, 2000 г.</w:t>
            </w:r>
          </w:p>
          <w:p w:rsidR="00DA5797" w:rsidRDefault="00DA5797" w:rsidP="002034B2">
            <w:pPr>
              <w:pStyle w:val="a5"/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DA5797" w:rsidRPr="00835E69" w:rsidRDefault="00DA5797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– учитель начальных классов</w:t>
            </w:r>
          </w:p>
        </w:tc>
        <w:tc>
          <w:tcPr>
            <w:tcW w:w="992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A5797" w:rsidRDefault="00DA5797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Pr="00411E0B" w:rsidRDefault="00DA5797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17.08 – 01.09.</w:t>
            </w:r>
          </w:p>
          <w:p w:rsidR="00DA5797" w:rsidRPr="00411E0B" w:rsidRDefault="00DA5797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34" w:type="dxa"/>
          </w:tcPr>
          <w:p w:rsidR="00DA5797" w:rsidRPr="00411E0B" w:rsidRDefault="00DA5797" w:rsidP="002034B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97" w:rsidRPr="00411E0B" w:rsidRDefault="00DA5797" w:rsidP="002034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учебной деятельности младших школьников в рамках реализации ФГОС НООО</w:t>
            </w:r>
          </w:p>
        </w:tc>
        <w:tc>
          <w:tcPr>
            <w:tcW w:w="534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</w:tcPr>
          <w:p w:rsidR="00DA5797" w:rsidRPr="00835E69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377" w:type="dxa"/>
          </w:tcPr>
          <w:p w:rsidR="00DA5797" w:rsidRDefault="00DA5797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 w:rsidR="00E84B0A">
              <w:rPr>
                <w:rFonts w:ascii="Times New Roman" w:hAnsi="Times New Roman" w:cs="Times New Roman"/>
                <w:sz w:val="20"/>
                <w:szCs w:val="20"/>
              </w:rPr>
              <w:t xml:space="preserve"> (3б), </w:t>
            </w:r>
          </w:p>
          <w:p w:rsidR="00180A0F" w:rsidRDefault="00180A0F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1C4881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E84B0A" w:rsidRDefault="00E84B0A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3A53BF">
              <w:rPr>
                <w:rFonts w:ascii="Times New Roman" w:hAnsi="Times New Roman" w:cs="Times New Roman"/>
                <w:sz w:val="20"/>
                <w:szCs w:val="20"/>
              </w:rPr>
              <w:t xml:space="preserve"> такое хорошо и что такое плохо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4B0A" w:rsidRDefault="003A53BF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Умники и умницы, </w:t>
            </w:r>
            <w:r w:rsidR="00E84B0A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</w:t>
            </w:r>
          </w:p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0A" w:rsidRPr="00835E69" w:rsidTr="008E2643">
        <w:tc>
          <w:tcPr>
            <w:tcW w:w="425" w:type="dxa"/>
          </w:tcPr>
          <w:p w:rsidR="00E84B0A" w:rsidRPr="00835E69" w:rsidRDefault="00E84B0A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84B0A" w:rsidRPr="00835E69" w:rsidRDefault="00E84B0A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Филимонова</w:t>
            </w:r>
          </w:p>
          <w:p w:rsidR="00E84B0A" w:rsidRDefault="00E84B0A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84B0A" w:rsidRPr="00835E69" w:rsidRDefault="00E84B0A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6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E84B0A" w:rsidRDefault="00E84B0A" w:rsidP="002034B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E84B0A" w:rsidRPr="00C7377E" w:rsidRDefault="00E84B0A" w:rsidP="0020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84B0A" w:rsidRPr="00835E69" w:rsidRDefault="00E84B0A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84B0A" w:rsidRPr="005D6328" w:rsidRDefault="00E84B0A" w:rsidP="002034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E84B0A" w:rsidRPr="00835E69" w:rsidRDefault="00E84B0A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E84B0A" w:rsidRDefault="00E84B0A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E84B0A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E84B0A" w:rsidRDefault="00E84B0A" w:rsidP="00E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84B0A" w:rsidRDefault="00E84B0A" w:rsidP="00E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E84B0A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E84B0A" w:rsidRDefault="00E84B0A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E84B0A" w:rsidRPr="00B349C9" w:rsidRDefault="00E84B0A" w:rsidP="00E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34" w:type="dxa"/>
          </w:tcPr>
          <w:p w:rsidR="00E84B0A" w:rsidRPr="00B349C9" w:rsidRDefault="00E84B0A" w:rsidP="002034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E84B0A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младших школьников в условиях реализации ФГОС НОО </w:t>
            </w:r>
          </w:p>
          <w:p w:rsidR="00E84B0A" w:rsidRDefault="00E84B0A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E84B0A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Pr="00B349C9" w:rsidRDefault="00E84B0A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</w:tc>
        <w:tc>
          <w:tcPr>
            <w:tcW w:w="534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3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377" w:type="dxa"/>
          </w:tcPr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(4а),</w:t>
            </w:r>
          </w:p>
          <w:p w:rsidR="00180A0F" w:rsidRDefault="00180A0F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1C4881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E84B0A" w:rsidRDefault="00E84B0A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хорошо и что такое </w:t>
            </w:r>
            <w:r w:rsidR="003A53BF">
              <w:rPr>
                <w:rFonts w:ascii="Times New Roman" w:hAnsi="Times New Roman" w:cs="Times New Roman"/>
                <w:sz w:val="20"/>
                <w:szCs w:val="20"/>
              </w:rPr>
              <w:t>плохо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2643" w:rsidRDefault="003A53BF" w:rsidP="008E26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Умники и умницы, </w:t>
            </w:r>
            <w:r w:rsidR="00E84B0A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жизнедеятельности, Подвижные игры</w:t>
            </w:r>
          </w:p>
          <w:p w:rsidR="00E84B0A" w:rsidRDefault="00E84B0A" w:rsidP="003A53B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4881" w:rsidRDefault="001C4881">
      <w:r>
        <w:br w:type="page"/>
      </w:r>
    </w:p>
    <w:tbl>
      <w:tblPr>
        <w:tblStyle w:val="a6"/>
        <w:tblW w:w="15559" w:type="dxa"/>
        <w:tblLayout w:type="fixed"/>
        <w:tblLook w:val="04A0"/>
      </w:tblPr>
      <w:tblGrid>
        <w:gridCol w:w="425"/>
        <w:gridCol w:w="1701"/>
        <w:gridCol w:w="1276"/>
        <w:gridCol w:w="2410"/>
        <w:gridCol w:w="992"/>
        <w:gridCol w:w="760"/>
        <w:gridCol w:w="3634"/>
        <w:gridCol w:w="534"/>
        <w:gridCol w:w="567"/>
        <w:gridCol w:w="883"/>
        <w:gridCol w:w="2377"/>
      </w:tblGrid>
      <w:tr w:rsidR="00E84B0A" w:rsidRPr="00835E69" w:rsidTr="008E2643">
        <w:tc>
          <w:tcPr>
            <w:tcW w:w="425" w:type="dxa"/>
          </w:tcPr>
          <w:p w:rsidR="00E84B0A" w:rsidRPr="00835E69" w:rsidRDefault="00E84B0A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Манефа </w:t>
            </w:r>
          </w:p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E84B0A" w:rsidRPr="00D347D0" w:rsidRDefault="00E84B0A" w:rsidP="002034B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1C4881" w:rsidRDefault="00E84B0A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</w:t>
            </w:r>
          </w:p>
          <w:p w:rsidR="00E84B0A" w:rsidRPr="00835E69" w:rsidRDefault="00E84B0A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институт им.</w:t>
            </w:r>
            <w:r w:rsidR="001C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84B0A" w:rsidRDefault="00E84B0A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  <w:p w:rsidR="00E84B0A" w:rsidRPr="00835E69" w:rsidRDefault="00E84B0A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92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E84B0A" w:rsidRDefault="00E84B0A" w:rsidP="002034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>– 13.02.</w:t>
            </w:r>
          </w:p>
          <w:p w:rsidR="00E84B0A" w:rsidRPr="00295382" w:rsidRDefault="00E84B0A" w:rsidP="002034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34" w:type="dxa"/>
          </w:tcPr>
          <w:p w:rsidR="00E84B0A" w:rsidRDefault="00E84B0A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Pr="00295382" w:rsidRDefault="00E84B0A" w:rsidP="002034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3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Теория и методика преподавания в начальных классах в условиях реализации ФГОС НОО</w:t>
            </w:r>
          </w:p>
        </w:tc>
        <w:tc>
          <w:tcPr>
            <w:tcW w:w="534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3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377" w:type="dxa"/>
          </w:tcPr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 w:rsidR="00180A0F">
              <w:rPr>
                <w:rFonts w:ascii="Times New Roman" w:hAnsi="Times New Roman" w:cs="Times New Roman"/>
                <w:sz w:val="20"/>
                <w:szCs w:val="20"/>
              </w:rPr>
              <w:t xml:space="preserve"> (4б)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0A0F" w:rsidRDefault="00180A0F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1C4881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E84B0A" w:rsidRDefault="00E84B0A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3A53BF">
              <w:rPr>
                <w:rFonts w:ascii="Times New Roman" w:hAnsi="Times New Roman" w:cs="Times New Roman"/>
                <w:sz w:val="20"/>
                <w:szCs w:val="20"/>
              </w:rPr>
              <w:t xml:space="preserve"> такое хорошо и что такое плохо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2643" w:rsidRDefault="003A53BF" w:rsidP="008E26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Умники и умницы, </w:t>
            </w:r>
            <w:r w:rsidR="00E84B0A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жизнедеятельности, Подвижные игры</w:t>
            </w:r>
          </w:p>
          <w:p w:rsidR="00E84B0A" w:rsidRDefault="00E84B0A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0A" w:rsidRPr="00835E69" w:rsidTr="008E2643">
        <w:tc>
          <w:tcPr>
            <w:tcW w:w="425" w:type="dxa"/>
          </w:tcPr>
          <w:p w:rsidR="00E84B0A" w:rsidRPr="00835E69" w:rsidRDefault="00E84B0A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84B0A" w:rsidRPr="00835E69" w:rsidRDefault="00E84B0A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Тюльканова</w:t>
            </w:r>
            <w:proofErr w:type="spellEnd"/>
          </w:p>
          <w:p w:rsidR="00E84B0A" w:rsidRDefault="00E84B0A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E84B0A" w:rsidRPr="00835E69" w:rsidRDefault="00E84B0A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276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E84B0A" w:rsidRDefault="00E84B0A" w:rsidP="002034B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E84B0A" w:rsidRPr="009D5171" w:rsidRDefault="00E84B0A" w:rsidP="002034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4B0A" w:rsidRPr="00835E69" w:rsidRDefault="00E84B0A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ГОУ ВПО «Вятский государственный гуманитарный университет»,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84B0A" w:rsidRPr="009D5171" w:rsidRDefault="00E84B0A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E84B0A" w:rsidRPr="00835E69" w:rsidRDefault="00E84B0A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4" w:type="dxa"/>
          </w:tcPr>
          <w:p w:rsidR="00E84B0A" w:rsidRPr="000C3BD8" w:rsidRDefault="00E84B0A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младших школьников в условиях реализации ФГОС НОО </w:t>
            </w:r>
          </w:p>
          <w:p w:rsidR="00E84B0A" w:rsidRPr="008A6E2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3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377" w:type="dxa"/>
          </w:tcPr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(4в),</w:t>
            </w:r>
          </w:p>
          <w:p w:rsidR="00180A0F" w:rsidRDefault="00180A0F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1C4881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E84B0A" w:rsidRDefault="00E84B0A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3A53BF">
              <w:rPr>
                <w:rFonts w:ascii="Times New Roman" w:hAnsi="Times New Roman" w:cs="Times New Roman"/>
                <w:sz w:val="20"/>
                <w:szCs w:val="20"/>
              </w:rPr>
              <w:t xml:space="preserve"> такое хорошо и что такое плохо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4B0A" w:rsidRDefault="003A53BF" w:rsidP="00E84B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Умники и умницы, </w:t>
            </w:r>
            <w:r w:rsidR="00E84B0A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жизнедеятельности, Подвижные игры</w:t>
            </w:r>
          </w:p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0A" w:rsidRPr="00835E69" w:rsidTr="008E2643">
        <w:tc>
          <w:tcPr>
            <w:tcW w:w="425" w:type="dxa"/>
          </w:tcPr>
          <w:p w:rsidR="00E84B0A" w:rsidRPr="00835E69" w:rsidRDefault="00E84B0A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Неганова</w:t>
            </w:r>
            <w:proofErr w:type="spellEnd"/>
          </w:p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E84B0A" w:rsidRDefault="00E84B0A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E84B0A" w:rsidRPr="00306197" w:rsidRDefault="00E84B0A" w:rsidP="002034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4881" w:rsidRDefault="00E84B0A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  <w:p w:rsidR="00E84B0A" w:rsidRPr="00835E69" w:rsidRDefault="00E84B0A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</w:t>
            </w:r>
            <w:r w:rsidR="001C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84B0A" w:rsidRDefault="00E84B0A" w:rsidP="002034B2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84B0A" w:rsidRPr="00835E69" w:rsidRDefault="00E84B0A" w:rsidP="002034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  <w:r w:rsidRPr="00835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4" w:type="dxa"/>
          </w:tcPr>
          <w:p w:rsidR="00E84B0A" w:rsidRPr="000C3BD8" w:rsidRDefault="00E84B0A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B0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обучающихся средствами искусства (музыки) в условиях реализации ФГОС ООО </w:t>
            </w:r>
          </w:p>
          <w:p w:rsidR="00E84B0A" w:rsidRPr="008A6E2A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3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377" w:type="dxa"/>
          </w:tcPr>
          <w:p w:rsidR="00E84B0A" w:rsidRPr="00835E69" w:rsidRDefault="00E84B0A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8E2643" w:rsidRPr="00835E69" w:rsidTr="008E2643">
        <w:tc>
          <w:tcPr>
            <w:tcW w:w="425" w:type="dxa"/>
          </w:tcPr>
          <w:p w:rsidR="008E2643" w:rsidRPr="00835E69" w:rsidRDefault="008E2643" w:rsidP="002034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Светлана </w:t>
            </w:r>
          </w:p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8E2643" w:rsidRDefault="008E2643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8E2643" w:rsidRDefault="008E2643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8E2643" w:rsidRPr="00B31A91" w:rsidRDefault="008E2643" w:rsidP="002034B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2643" w:rsidRPr="00835E69" w:rsidRDefault="008E2643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1C48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№19, г</w:t>
            </w:r>
            <w:proofErr w:type="gram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иров, 1987</w:t>
            </w:r>
          </w:p>
          <w:p w:rsidR="008E2643" w:rsidRDefault="008E2643" w:rsidP="002034B2">
            <w:pPr>
              <w:pStyle w:val="a5"/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 –</w:t>
            </w:r>
          </w:p>
          <w:p w:rsidR="008E2643" w:rsidRDefault="008E2643" w:rsidP="002034B2">
            <w:pPr>
              <w:pStyle w:val="a5"/>
              <w:ind w:left="0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B71">
              <w:rPr>
                <w:rFonts w:ascii="Times New Roman" w:hAnsi="Times New Roman" w:cs="Times New Roman"/>
                <w:sz w:val="20"/>
                <w:szCs w:val="20"/>
              </w:rPr>
              <w:t>художник-оформитель</w:t>
            </w:r>
          </w:p>
          <w:p w:rsidR="008E2643" w:rsidRPr="00835E69" w:rsidRDefault="008E2643" w:rsidP="002034B2">
            <w:pPr>
              <w:pStyle w:val="a5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6B71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витражист, художник-оформитель</w:t>
            </w:r>
          </w:p>
        </w:tc>
        <w:tc>
          <w:tcPr>
            <w:tcW w:w="992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0" w:type="dxa"/>
          </w:tcPr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Pr="000C3BD8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Default="008E2643" w:rsidP="008E26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8E2643" w:rsidRPr="000C3BD8" w:rsidRDefault="008E2643" w:rsidP="008E26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3634" w:type="dxa"/>
          </w:tcPr>
          <w:p w:rsidR="008E2643" w:rsidRPr="000C3BD8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E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E2643" w:rsidRDefault="008E2643" w:rsidP="008E26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обучающихся на уроках и во внеурочной деятельности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искусству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ООО</w:t>
            </w:r>
          </w:p>
          <w:p w:rsidR="008E2643" w:rsidRPr="000C3BD8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3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377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8E2643" w:rsidRPr="00835E69" w:rsidTr="008E2643">
        <w:tc>
          <w:tcPr>
            <w:tcW w:w="425" w:type="dxa"/>
          </w:tcPr>
          <w:p w:rsidR="008E2643" w:rsidRPr="00835E69" w:rsidRDefault="008E2643" w:rsidP="008E26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Анастасия Васильевна</w:t>
            </w:r>
          </w:p>
        </w:tc>
        <w:tc>
          <w:tcPr>
            <w:tcW w:w="1276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8E2643" w:rsidRDefault="008E2643" w:rsidP="002034B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8E2643" w:rsidRPr="00B31A91" w:rsidRDefault="008E2643" w:rsidP="002034B2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2643" w:rsidRPr="00835E69" w:rsidRDefault="008E2643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«Вятский государственный университет»</w:t>
            </w:r>
          </w:p>
          <w:p w:rsidR="008E2643" w:rsidRDefault="008E2643" w:rsidP="002034B2">
            <w:pPr>
              <w:pStyle w:val="a5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подготовки</w:t>
            </w:r>
          </w:p>
          <w:p w:rsidR="008E2643" w:rsidRPr="004D2BD2" w:rsidRDefault="008E2643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</w:t>
            </w:r>
          </w:p>
        </w:tc>
        <w:tc>
          <w:tcPr>
            <w:tcW w:w="992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8E2643" w:rsidRPr="000C3BD8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8E2643" w:rsidRPr="000C3BD8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 (2-4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2643" w:rsidRPr="00835E69" w:rsidTr="008E2643">
        <w:tc>
          <w:tcPr>
            <w:tcW w:w="425" w:type="dxa"/>
          </w:tcPr>
          <w:p w:rsidR="008E2643" w:rsidRPr="00835E69" w:rsidRDefault="008E2643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E2643" w:rsidRPr="00835E69" w:rsidRDefault="008E2643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Суздальцева</w:t>
            </w:r>
          </w:p>
          <w:p w:rsidR="008E2643" w:rsidRDefault="008E2643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8E2643" w:rsidRPr="00835E69" w:rsidRDefault="008E2643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8E2643" w:rsidRDefault="008E2643" w:rsidP="002034B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8E2643" w:rsidRPr="009D5171" w:rsidRDefault="008E2643" w:rsidP="002034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4881" w:rsidRDefault="008E2643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</w:t>
            </w:r>
          </w:p>
          <w:p w:rsidR="008E2643" w:rsidRPr="00835E69" w:rsidRDefault="008E2643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институт им.</w:t>
            </w:r>
            <w:r w:rsidR="001C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E2643" w:rsidRPr="009D5171" w:rsidRDefault="008E2643" w:rsidP="002034B2">
            <w:pPr>
              <w:pStyle w:val="a5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  <w:p w:rsidR="008E2643" w:rsidRPr="00835E69" w:rsidRDefault="008E2643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992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Pr="000C3BD8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Default="008E2643" w:rsidP="008E26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8E2643" w:rsidRPr="000C3BD8" w:rsidRDefault="008E2643" w:rsidP="008E26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4" w:type="dxa"/>
          </w:tcPr>
          <w:p w:rsidR="008E2643" w:rsidRPr="000C3BD8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Default="008E2643" w:rsidP="008E26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«Иностранный язык» в условиях реализации ФГОС ООО и СОО</w:t>
            </w:r>
          </w:p>
          <w:p w:rsidR="008E2643" w:rsidRPr="000C3BD8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3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377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(3аб)</w:t>
            </w:r>
          </w:p>
        </w:tc>
      </w:tr>
      <w:tr w:rsidR="008E2643" w:rsidRPr="00835E69" w:rsidTr="008E2643">
        <w:tc>
          <w:tcPr>
            <w:tcW w:w="425" w:type="dxa"/>
          </w:tcPr>
          <w:p w:rsidR="008E2643" w:rsidRPr="00835E69" w:rsidRDefault="008E2643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Кочешков</w:t>
            </w:r>
          </w:p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</w:p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8E2643" w:rsidRDefault="008E2643" w:rsidP="002034B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8E2643" w:rsidRPr="00704490" w:rsidRDefault="008E2643" w:rsidP="002034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4881" w:rsidRDefault="008E2643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  <w:p w:rsidR="008E2643" w:rsidRPr="00835E69" w:rsidRDefault="008E2643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</w:t>
            </w:r>
            <w:r w:rsidR="001C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E2643" w:rsidRDefault="008E2643" w:rsidP="002034B2">
            <w:pPr>
              <w:pStyle w:val="a5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  <w:p w:rsidR="008E2643" w:rsidRPr="00835E69" w:rsidRDefault="008E2643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8E2643" w:rsidRDefault="008E2643" w:rsidP="002034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643" w:rsidRDefault="008E2643" w:rsidP="002034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– 11.09.</w:t>
            </w:r>
          </w:p>
          <w:p w:rsidR="008E2643" w:rsidRPr="00411E0B" w:rsidRDefault="008E2643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34" w:type="dxa"/>
          </w:tcPr>
          <w:p w:rsidR="008E2643" w:rsidRPr="00411E0B" w:rsidRDefault="008E2643" w:rsidP="002034B2">
            <w:pPr>
              <w:pStyle w:val="a5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643" w:rsidRPr="00411E0B" w:rsidRDefault="008E2643" w:rsidP="008E26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подходы к планированию и проведению урока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 реализации ФГОС НОО, О</w:t>
            </w:r>
            <w:r w:rsidRPr="00411E0B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534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3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377" w:type="dxa"/>
          </w:tcPr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2643" w:rsidRPr="00835E69" w:rsidTr="008E2643">
        <w:trPr>
          <w:trHeight w:val="2628"/>
        </w:trPr>
        <w:tc>
          <w:tcPr>
            <w:tcW w:w="425" w:type="dxa"/>
          </w:tcPr>
          <w:p w:rsidR="008E2643" w:rsidRPr="00835E69" w:rsidRDefault="008E2643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Задворных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</w:p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Pr="00835E69" w:rsidRDefault="008E2643" w:rsidP="002034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10" w:type="dxa"/>
          </w:tcPr>
          <w:p w:rsidR="008E2643" w:rsidRDefault="008E2643" w:rsidP="00203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8E2643" w:rsidRPr="00BD4E94" w:rsidRDefault="008E2643" w:rsidP="0020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4881" w:rsidRDefault="008E2643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</w:t>
            </w:r>
          </w:p>
          <w:p w:rsidR="008E2643" w:rsidRPr="00835E69" w:rsidRDefault="008E2643" w:rsidP="002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институт им.</w:t>
            </w:r>
            <w:r w:rsidR="001C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E2643" w:rsidRPr="00704490" w:rsidRDefault="008E2643" w:rsidP="002034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8E2643" w:rsidRPr="00835E69" w:rsidRDefault="008E2643" w:rsidP="002034B2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Pr="000C3BD8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28.11.– 19.12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2643" w:rsidRPr="000C3BD8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4" w:type="dxa"/>
          </w:tcPr>
          <w:p w:rsidR="008E2643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43" w:rsidRPr="000C3BD8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преподавания религиоведения и смежных дисциплин в различных культурно-педагогических контекстах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3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377" w:type="dxa"/>
          </w:tcPr>
          <w:p w:rsidR="008E2643" w:rsidRPr="00835E69" w:rsidRDefault="008E2643" w:rsidP="002034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  <w:r w:rsidR="001C4881">
              <w:rPr>
                <w:rFonts w:ascii="Times New Roman" w:hAnsi="Times New Roman" w:cs="Times New Roman"/>
                <w:sz w:val="20"/>
                <w:szCs w:val="20"/>
              </w:rPr>
              <w:t xml:space="preserve"> (4абв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C5F7C" w:rsidRPr="00007B26" w:rsidRDefault="00DC5F7C" w:rsidP="004739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5F7C" w:rsidRPr="00007B26" w:rsidSect="00945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E4C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B4A"/>
    <w:rsid w:val="00007B26"/>
    <w:rsid w:val="00180A0F"/>
    <w:rsid w:val="001C4881"/>
    <w:rsid w:val="003A53BF"/>
    <w:rsid w:val="0047395E"/>
    <w:rsid w:val="008E2643"/>
    <w:rsid w:val="00945B4A"/>
    <w:rsid w:val="009B1C9F"/>
    <w:rsid w:val="00BC276E"/>
    <w:rsid w:val="00BF7A47"/>
    <w:rsid w:val="00DA5797"/>
    <w:rsid w:val="00DC5F7C"/>
    <w:rsid w:val="00E84B0A"/>
    <w:rsid w:val="00E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B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B2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B1C9F"/>
    <w:pPr>
      <w:ind w:left="720"/>
      <w:contextualSpacing/>
    </w:pPr>
  </w:style>
  <w:style w:type="table" w:styleId="a6">
    <w:name w:val="Table Grid"/>
    <w:basedOn w:val="a1"/>
    <w:uiPriority w:val="59"/>
    <w:rsid w:val="009B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semiHidden/>
    <w:rsid w:val="009B1C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B1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7</cp:revision>
  <dcterms:created xsi:type="dcterms:W3CDTF">2022-06-16T11:13:00Z</dcterms:created>
  <dcterms:modified xsi:type="dcterms:W3CDTF">2022-06-17T12:24:00Z</dcterms:modified>
</cp:coreProperties>
</file>